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3F1A8" w14:textId="61BE1D8D" w:rsidR="00A953FC" w:rsidRDefault="009C469F">
      <w:pPr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Francisco Samayoa</w:t>
      </w:r>
      <w:r w:rsidR="00D246F0">
        <w:rPr>
          <w:rFonts w:asciiTheme="minorBidi" w:hAnsiTheme="minorBidi"/>
          <w:sz w:val="22"/>
          <w:szCs w:val="22"/>
        </w:rPr>
        <w:t xml:space="preserve"> </w:t>
      </w:r>
      <w:bookmarkStart w:id="0" w:name="_GoBack"/>
      <w:bookmarkEnd w:id="0"/>
    </w:p>
    <w:p w14:paraId="468A80D7" w14:textId="77777777" w:rsidR="009C469F" w:rsidRDefault="009C469F">
      <w:pPr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Adam Tindale</w:t>
      </w:r>
    </w:p>
    <w:p w14:paraId="4A7D8FFF" w14:textId="77777777" w:rsidR="009C469F" w:rsidRDefault="009C469F">
      <w:pPr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Atelier I: Discovery</w:t>
      </w:r>
    </w:p>
    <w:p w14:paraId="4E0A05F3" w14:textId="77777777" w:rsidR="009C469F" w:rsidRDefault="009C469F">
      <w:pPr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September 17, 2018</w:t>
      </w:r>
    </w:p>
    <w:p w14:paraId="71930CB9" w14:textId="77777777" w:rsidR="009C469F" w:rsidRDefault="009C469F">
      <w:pPr>
        <w:rPr>
          <w:rFonts w:asciiTheme="minorBidi" w:hAnsiTheme="minorBidi"/>
          <w:sz w:val="22"/>
          <w:szCs w:val="22"/>
        </w:rPr>
      </w:pPr>
    </w:p>
    <w:p w14:paraId="315C000E" w14:textId="77777777" w:rsidR="009C469F" w:rsidRDefault="009C469F" w:rsidP="009C469F">
      <w:pPr>
        <w:jc w:val="center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Hello World</w:t>
      </w:r>
    </w:p>
    <w:p w14:paraId="317AF3D3" w14:textId="77777777" w:rsidR="009C469F" w:rsidRDefault="009C469F" w:rsidP="009C469F">
      <w:pPr>
        <w:jc w:val="center"/>
        <w:rPr>
          <w:rFonts w:asciiTheme="minorBidi" w:hAnsiTheme="minorBidi"/>
          <w:sz w:val="22"/>
          <w:szCs w:val="22"/>
        </w:rPr>
      </w:pPr>
    </w:p>
    <w:p w14:paraId="54E8BE37" w14:textId="77777777" w:rsidR="009C469F" w:rsidRDefault="00C170CA" w:rsidP="006C0023">
      <w:pPr>
        <w:jc w:val="center"/>
        <w:rPr>
          <w:rFonts w:asciiTheme="minorBidi" w:hAnsiTheme="minorBidi"/>
          <w:sz w:val="22"/>
          <w:szCs w:val="22"/>
        </w:rPr>
      </w:pPr>
      <w:hyperlink r:id="rId6" w:history="1">
        <w:r w:rsidR="006C0023" w:rsidRPr="00C61353">
          <w:rPr>
            <w:rStyle w:val="Hyperlink"/>
            <w:rFonts w:asciiTheme="minorBidi" w:hAnsiTheme="minorBidi"/>
            <w:sz w:val="22"/>
            <w:szCs w:val="22"/>
          </w:rPr>
          <w:t>https://github.com/avongarde/Atelier</w:t>
        </w:r>
      </w:hyperlink>
    </w:p>
    <w:p w14:paraId="7FD638A4" w14:textId="77777777" w:rsidR="00967C8B" w:rsidRDefault="00967C8B" w:rsidP="00967C8B">
      <w:pPr>
        <w:jc w:val="center"/>
        <w:rPr>
          <w:rFonts w:asciiTheme="minorBidi" w:hAnsiTheme="minorBidi"/>
          <w:sz w:val="22"/>
          <w:szCs w:val="22"/>
        </w:rPr>
      </w:pPr>
    </w:p>
    <w:p w14:paraId="5847E4A9" w14:textId="77777777" w:rsidR="006C0023" w:rsidRPr="00967C8B" w:rsidRDefault="00967C8B" w:rsidP="00967C8B">
      <w:pPr>
        <w:rPr>
          <w:rFonts w:asciiTheme="minorBidi" w:hAnsiTheme="minorBidi"/>
          <w:sz w:val="22"/>
          <w:szCs w:val="22"/>
          <w:u w:val="single"/>
        </w:rPr>
      </w:pPr>
      <w:r w:rsidRPr="00967C8B">
        <w:rPr>
          <w:rFonts w:asciiTheme="minorBidi" w:hAnsiTheme="minorBidi"/>
          <w:sz w:val="22"/>
          <w:szCs w:val="22"/>
          <w:u w:val="single"/>
        </w:rPr>
        <w:t>Sketch One</w:t>
      </w:r>
    </w:p>
    <w:p w14:paraId="591C159D" w14:textId="77777777" w:rsidR="00967C8B" w:rsidRDefault="00967C8B" w:rsidP="009C469F">
      <w:pPr>
        <w:rPr>
          <w:rFonts w:asciiTheme="minorBidi" w:hAnsiTheme="minorBidi"/>
          <w:sz w:val="22"/>
          <w:szCs w:val="22"/>
        </w:rPr>
      </w:pPr>
    </w:p>
    <w:p w14:paraId="2576094B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// references mic input example &amp; pointillism example</w:t>
      </w:r>
    </w:p>
    <w:p w14:paraId="3C4F533E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// https://p5js.org/examples/image-pointillism.html by Dan Shiffman</w:t>
      </w:r>
    </w:p>
    <w:p w14:paraId="4A3958ED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// https://p5js.org/examples/sound-mic-input.html</w:t>
      </w:r>
    </w:p>
    <w:p w14:paraId="1515490D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</w:p>
    <w:p w14:paraId="6CA0401A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var mic;</w:t>
      </w:r>
    </w:p>
    <w:p w14:paraId="5AC8111E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var img;</w:t>
      </w:r>
    </w:p>
    <w:p w14:paraId="4845867D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var smallPoint, largePoint;</w:t>
      </w:r>
    </w:p>
    <w:p w14:paraId="2E45340A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</w:p>
    <w:p w14:paraId="2FEA3A2D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function preload() {</w:t>
      </w:r>
    </w:p>
    <w:p w14:paraId="47C6A252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img = loadImage("image.jpg");</w:t>
      </w:r>
    </w:p>
    <w:p w14:paraId="2A4DF2B1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}</w:t>
      </w:r>
    </w:p>
    <w:p w14:paraId="0B642E0C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</w:p>
    <w:p w14:paraId="1D472940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function setup() {</w:t>
      </w:r>
    </w:p>
    <w:p w14:paraId="4E063A24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createCanvas(window.innerWidth, window.innerHeight);</w:t>
      </w:r>
    </w:p>
    <w:p w14:paraId="5FF15244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</w:p>
    <w:p w14:paraId="47EDD6B7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smallPoint = 4;</w:t>
      </w:r>
    </w:p>
    <w:p w14:paraId="0A53066C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largePoint = 40;</w:t>
      </w:r>
    </w:p>
    <w:p w14:paraId="2E2A0BD7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imageMode(CENTER);</w:t>
      </w:r>
    </w:p>
    <w:p w14:paraId="1E151033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noStroke();</w:t>
      </w:r>
    </w:p>
    <w:p w14:paraId="291B26E2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background(255);</w:t>
      </w:r>
    </w:p>
    <w:p w14:paraId="11AF61FA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img.loadPixels();</w:t>
      </w:r>
    </w:p>
    <w:p w14:paraId="104E7E4D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</w:p>
    <w:p w14:paraId="2E501894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mic = new p5.AudioIn();</w:t>
      </w:r>
    </w:p>
    <w:p w14:paraId="51CBBFFB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// By default, it does not .connect() (to the computer speakers)</w:t>
      </w:r>
    </w:p>
    <w:p w14:paraId="1090CE56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mic.start();</w:t>
      </w:r>
    </w:p>
    <w:p w14:paraId="1E487E07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}</w:t>
      </w:r>
    </w:p>
    <w:p w14:paraId="5E17A2A4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</w:p>
    <w:p w14:paraId="4BC74E16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function draw() {</w:t>
      </w:r>
    </w:p>
    <w:p w14:paraId="380B7A09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// Get the overall volume (between 0 and 1.0)</w:t>
      </w:r>
    </w:p>
    <w:p w14:paraId="2B556F28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var vol = mic.getLevel();</w:t>
      </w:r>
    </w:p>
    <w:p w14:paraId="07961ABD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</w:t>
      </w:r>
    </w:p>
    <w:p w14:paraId="248C89E5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var pointillize = map(vol, 0, 1, smallPoint, largePoint);</w:t>
      </w:r>
    </w:p>
    <w:p w14:paraId="3E92E9BD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console.log(pointillize);</w:t>
      </w:r>
    </w:p>
    <w:p w14:paraId="251DBF72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</w:p>
    <w:p w14:paraId="01462C58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var x = floor(random(img.width));</w:t>
      </w:r>
    </w:p>
    <w:p w14:paraId="7C1FDAB8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var y = floor(random(img.height));</w:t>
      </w:r>
    </w:p>
    <w:p w14:paraId="6D16D23B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var pix = img.get(x, y);</w:t>
      </w:r>
    </w:p>
    <w:p w14:paraId="1F8C23E3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fill(pix, 128);</w:t>
      </w:r>
    </w:p>
    <w:p w14:paraId="5E497815" w14:textId="77777777" w:rsidR="00967C8B" w:rsidRP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ellipse(x, y, pointillize, pointillize);</w:t>
      </w:r>
    </w:p>
    <w:p w14:paraId="43909572" w14:textId="77777777" w:rsidR="00967C8B" w:rsidRDefault="00967C8B" w:rsidP="00967C8B">
      <w:pPr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}</w:t>
      </w:r>
    </w:p>
    <w:p w14:paraId="1F560408" w14:textId="7960C864" w:rsidR="00056D10" w:rsidRDefault="00391DD7" w:rsidP="00056D10">
      <w:pPr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noProof/>
          <w:sz w:val="22"/>
          <w:szCs w:val="22"/>
        </w:rPr>
        <w:lastRenderedPageBreak/>
        <w:drawing>
          <wp:anchor distT="0" distB="0" distL="114300" distR="114300" simplePos="0" relativeHeight="251669504" behindDoc="1" locked="0" layoutInCell="1" allowOverlap="1" wp14:anchorId="492C9C26" wp14:editId="62B9604C">
            <wp:simplePos x="0" y="0"/>
            <wp:positionH relativeFrom="column">
              <wp:posOffset>-901700</wp:posOffset>
            </wp:positionH>
            <wp:positionV relativeFrom="paragraph">
              <wp:posOffset>5178425</wp:posOffset>
            </wp:positionV>
            <wp:extent cx="7748905" cy="3032760"/>
            <wp:effectExtent l="12700" t="12700" r="10795" b="15240"/>
            <wp:wrapTight wrapText="bothSides">
              <wp:wrapPolygon edited="0">
                <wp:start x="-35" y="-90"/>
                <wp:lineTo x="-35" y="21618"/>
                <wp:lineTo x="21595" y="21618"/>
                <wp:lineTo x="21595" y="-90"/>
                <wp:lineTo x="-35" y="-9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9-17 at 7.51.48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3" r="394"/>
                    <a:stretch/>
                  </pic:blipFill>
                  <pic:spPr bwMode="auto">
                    <a:xfrm>
                      <a:off x="0" y="0"/>
                      <a:ext cx="7748905" cy="303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22"/>
          <w:szCs w:val="22"/>
        </w:rPr>
        <w:drawing>
          <wp:anchor distT="0" distB="0" distL="114300" distR="114300" simplePos="0" relativeHeight="251663360" behindDoc="1" locked="0" layoutInCell="1" allowOverlap="1" wp14:anchorId="45ED8D1C" wp14:editId="74F17B10">
            <wp:simplePos x="0" y="0"/>
            <wp:positionH relativeFrom="column">
              <wp:posOffset>-901700</wp:posOffset>
            </wp:positionH>
            <wp:positionV relativeFrom="paragraph">
              <wp:posOffset>2613660</wp:posOffset>
            </wp:positionV>
            <wp:extent cx="7748905" cy="2554605"/>
            <wp:effectExtent l="12700" t="12700" r="10795" b="10795"/>
            <wp:wrapTight wrapText="bothSides">
              <wp:wrapPolygon edited="0">
                <wp:start x="-35" y="-107"/>
                <wp:lineTo x="-35" y="21584"/>
                <wp:lineTo x="21595" y="21584"/>
                <wp:lineTo x="21595" y="-107"/>
                <wp:lineTo x="-35" y="-107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9-17 at 7.27.1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905" cy="2554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745E2D5A" wp14:editId="170D55F6">
            <wp:simplePos x="0" y="0"/>
            <wp:positionH relativeFrom="margin">
              <wp:posOffset>-901700</wp:posOffset>
            </wp:positionH>
            <wp:positionV relativeFrom="paragraph">
              <wp:posOffset>12700</wp:posOffset>
            </wp:positionV>
            <wp:extent cx="7748905" cy="2613025"/>
            <wp:effectExtent l="12700" t="12700" r="10795" b="15875"/>
            <wp:wrapTight wrapText="bothSides">
              <wp:wrapPolygon edited="0">
                <wp:start x="-35" y="-105"/>
                <wp:lineTo x="-35" y="21626"/>
                <wp:lineTo x="21595" y="21626"/>
                <wp:lineTo x="21595" y="-105"/>
                <wp:lineTo x="-35" y="-105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17 at 6.34.3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905" cy="261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1697E" w14:textId="7FA9561B" w:rsidR="001D2692" w:rsidRPr="000B6075" w:rsidRDefault="001C47FD" w:rsidP="00056D10">
      <w:pPr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t>For this sketch</w:t>
      </w:r>
      <w:r w:rsidR="00047C4C">
        <w:rPr>
          <w:rFonts w:asciiTheme="minorBidi" w:hAnsiTheme="minorBidi"/>
          <w:sz w:val="22"/>
          <w:szCs w:val="22"/>
        </w:rPr>
        <w:t>,</w:t>
      </w:r>
      <w:r w:rsidR="007C670A">
        <w:rPr>
          <w:rFonts w:asciiTheme="minorBidi" w:hAnsiTheme="minorBidi"/>
          <w:sz w:val="22"/>
          <w:szCs w:val="22"/>
        </w:rPr>
        <w:t xml:space="preserve"> I expanded on an example of</w:t>
      </w:r>
      <w:r>
        <w:rPr>
          <w:rFonts w:asciiTheme="minorBidi" w:hAnsiTheme="minorBidi"/>
          <w:sz w:val="22"/>
          <w:szCs w:val="22"/>
        </w:rPr>
        <w:t xml:space="preserve"> image </w:t>
      </w:r>
      <w:r w:rsidR="008B789D">
        <w:rPr>
          <w:rFonts w:asciiTheme="minorBidi" w:hAnsiTheme="minorBidi"/>
          <w:sz w:val="22"/>
          <w:szCs w:val="22"/>
        </w:rPr>
        <w:t xml:space="preserve">pointillism by Dan Shiffman, </w:t>
      </w:r>
      <w:r>
        <w:rPr>
          <w:rFonts w:asciiTheme="minorBidi" w:hAnsiTheme="minorBidi"/>
          <w:sz w:val="22"/>
          <w:szCs w:val="22"/>
        </w:rPr>
        <w:t>a mic input example from the p5 reference page</w:t>
      </w:r>
      <w:r w:rsidR="008B789D">
        <w:rPr>
          <w:rFonts w:asciiTheme="minorBidi" w:hAnsiTheme="minorBidi"/>
          <w:sz w:val="22"/>
          <w:szCs w:val="22"/>
        </w:rPr>
        <w:t>, and the sketch example we began in class</w:t>
      </w:r>
      <w:r>
        <w:rPr>
          <w:rFonts w:asciiTheme="minorBidi" w:hAnsiTheme="minorBidi"/>
          <w:sz w:val="22"/>
          <w:szCs w:val="22"/>
        </w:rPr>
        <w:t xml:space="preserve">. </w:t>
      </w:r>
      <w:r w:rsidR="001D2692">
        <w:rPr>
          <w:rFonts w:asciiTheme="minorBidi" w:hAnsiTheme="minorBidi"/>
          <w:sz w:val="22"/>
          <w:szCs w:val="22"/>
        </w:rPr>
        <w:t xml:space="preserve">I built upon the idea of using a value to increase the size of the points for the image loading. In this instance I used the volume from the mic input instead of the mouseX from the original example. I also read up on the </w:t>
      </w:r>
      <w:r w:rsidR="001D2692" w:rsidRPr="001D2692">
        <w:rPr>
          <w:rFonts w:asciiTheme="minorBidi" w:hAnsiTheme="minorBidi"/>
          <w:i/>
          <w:iCs/>
          <w:sz w:val="22"/>
          <w:szCs w:val="22"/>
        </w:rPr>
        <w:t>img.get(x, y);</w:t>
      </w:r>
      <w:r w:rsidR="001D2692">
        <w:rPr>
          <w:rFonts w:asciiTheme="minorBidi" w:hAnsiTheme="minorBidi"/>
          <w:i/>
          <w:iCs/>
          <w:sz w:val="22"/>
          <w:szCs w:val="22"/>
        </w:rPr>
        <w:t xml:space="preserve"> </w:t>
      </w:r>
      <w:r w:rsidR="001D2692">
        <w:rPr>
          <w:rFonts w:asciiTheme="minorBidi" w:hAnsiTheme="minorBidi"/>
          <w:sz w:val="22"/>
          <w:szCs w:val="22"/>
        </w:rPr>
        <w:t xml:space="preserve">aspect in the draw function as I was unsure what </w:t>
      </w:r>
      <w:r w:rsidR="000B6075">
        <w:rPr>
          <w:rFonts w:asciiTheme="minorBidi" w:hAnsiTheme="minorBidi"/>
          <w:sz w:val="22"/>
          <w:szCs w:val="22"/>
        </w:rPr>
        <w:t>it’s purpose was</w:t>
      </w:r>
      <w:r w:rsidR="001D2692">
        <w:rPr>
          <w:rFonts w:asciiTheme="minorBidi" w:hAnsiTheme="minorBidi"/>
          <w:sz w:val="22"/>
          <w:szCs w:val="22"/>
        </w:rPr>
        <w:t xml:space="preserve">. As it turns out, it </w:t>
      </w:r>
      <w:r w:rsidR="001D2692"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>r</w:t>
      </w:r>
      <w:r w:rsidR="001D2692" w:rsidRPr="001D2692"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>eads the color of any pixel or grabs a section of an image.</w:t>
      </w:r>
    </w:p>
    <w:p w14:paraId="2268BB73" w14:textId="77777777" w:rsidR="000B6075" w:rsidRDefault="000B6075" w:rsidP="001D2692">
      <w:pPr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</w:pPr>
    </w:p>
    <w:p w14:paraId="26EBF8DB" w14:textId="7C318D12" w:rsidR="000B6075" w:rsidRPr="001D2692" w:rsidRDefault="000B6075" w:rsidP="001D2692">
      <w:pPr>
        <w:rPr>
          <w:rFonts w:ascii="Arial" w:eastAsia="Times New Roman" w:hAnsi="Arial" w:cs="Arial"/>
          <w:color w:val="000000" w:themeColor="text1"/>
          <w:sz w:val="22"/>
          <w:szCs w:val="22"/>
          <w:lang w:val="en-CA"/>
        </w:rPr>
      </w:pPr>
      <w:r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>The result was that it worked, although not to my liking. It was quite slow loading the points, so the main change would</w:t>
      </w:r>
      <w:r w:rsidR="00110D60"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 xml:space="preserve"> have to</w:t>
      </w:r>
      <w:r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 xml:space="preserve"> be adjusting the speed at which the points appear. </w:t>
      </w:r>
      <w:r w:rsidR="000F5DF9"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>Given more time, I would like t</w:t>
      </w:r>
      <w:r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 xml:space="preserve">he mic input volume </w:t>
      </w:r>
      <w:r w:rsidR="000F5DF9"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>to</w:t>
      </w:r>
      <w:r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 xml:space="preserve"> be able to exponentially change the speed as well as the size. It might’ve also been my choice of image since it was high resolution jpeg.</w:t>
      </w:r>
      <w:r w:rsidR="000F5DF9">
        <w:rPr>
          <w:rFonts w:ascii="Arial" w:eastAsia="Times New Roman" w:hAnsi="Arial" w:cs="Arial"/>
          <w:color w:val="000000" w:themeColor="text1"/>
          <w:sz w:val="22"/>
          <w:szCs w:val="22"/>
          <w:shd w:val="clear" w:color="auto" w:fill="FFFFFF"/>
          <w:lang w:val="en-CA"/>
        </w:rPr>
        <w:t xml:space="preserve"> </w:t>
      </w:r>
    </w:p>
    <w:p w14:paraId="45B6A760" w14:textId="77777777" w:rsidR="001C47FD" w:rsidRPr="001D2692" w:rsidRDefault="001C47FD" w:rsidP="00967C8B">
      <w:pPr>
        <w:tabs>
          <w:tab w:val="left" w:pos="2972"/>
        </w:tabs>
        <w:rPr>
          <w:rFonts w:ascii="Arial" w:hAnsi="Arial" w:cs="Arial"/>
          <w:color w:val="000000" w:themeColor="text1"/>
          <w:sz w:val="22"/>
          <w:szCs w:val="22"/>
        </w:rPr>
      </w:pPr>
    </w:p>
    <w:p w14:paraId="0B3FE219" w14:textId="77777777" w:rsidR="001C47FD" w:rsidRDefault="001C47FD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2CD192DA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  <w:u w:val="single"/>
        </w:rPr>
        <w:t>Sketch 2</w:t>
      </w:r>
    </w:p>
    <w:p w14:paraId="7EFB90C1" w14:textId="77777777" w:rsid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13ED3AF8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// references video input example</w:t>
      </w:r>
    </w:p>
    <w:p w14:paraId="0EFC0381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// https://p5js.org/examples/dom-video-capture.html</w:t>
      </w:r>
    </w:p>
    <w:p w14:paraId="751F234F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var capture;</w:t>
      </w:r>
    </w:p>
    <w:p w14:paraId="469A776C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2EE44F77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function setup() {</w:t>
      </w:r>
    </w:p>
    <w:p w14:paraId="07C94AEC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createCanvas(window.innerWidth, window.innerHeight);</w:t>
      </w:r>
    </w:p>
    <w:p w14:paraId="504BE62C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capture = createCapture(VIDEO);</w:t>
      </w:r>
    </w:p>
    <w:p w14:paraId="0ACA06CC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capture.size(480, 320);</w:t>
      </w:r>
    </w:p>
    <w:p w14:paraId="0373674D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capture.hide();</w:t>
      </w:r>
    </w:p>
    <w:p w14:paraId="7D4EA85F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}</w:t>
      </w:r>
    </w:p>
    <w:p w14:paraId="4D9E3594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497A4C5A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function draw() {</w:t>
      </w:r>
    </w:p>
    <w:p w14:paraId="73CFED83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background(255);</w:t>
      </w:r>
    </w:p>
    <w:p w14:paraId="0AD7AC1C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push();</w:t>
      </w:r>
    </w:p>
    <w:p w14:paraId="0EF268D8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image(capture, 0, 0);</w:t>
      </w:r>
    </w:p>
    <w:p w14:paraId="04ACE291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filter('INVERT');</w:t>
      </w:r>
    </w:p>
    <w:p w14:paraId="777C7BB6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pop();</w:t>
      </w:r>
    </w:p>
    <w:p w14:paraId="7DA2E74E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image(capture, width/3, 0);</w:t>
      </w:r>
    </w:p>
    <w:p w14:paraId="6D9094A4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// filter('OPAQUE');</w:t>
      </w:r>
    </w:p>
    <w:p w14:paraId="5EA35AC7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image(capture, width/3 * 2, 0);</w:t>
      </w:r>
    </w:p>
    <w:p w14:paraId="3BDE603B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// filter('POSTERIZE');</w:t>
      </w:r>
    </w:p>
    <w:p w14:paraId="5D1E8C67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image(capture, 0, height/2);</w:t>
      </w:r>
    </w:p>
    <w:p w14:paraId="77FD2481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// filter('GRAY');</w:t>
      </w:r>
    </w:p>
    <w:p w14:paraId="456E67F1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image(capture, width/3, height/2);</w:t>
      </w:r>
    </w:p>
    <w:p w14:paraId="379664CA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// filter('ERODE');</w:t>
      </w:r>
    </w:p>
    <w:p w14:paraId="1FA563DD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image(capture, width/3 * 2, height/2);</w:t>
      </w:r>
    </w:p>
    <w:p w14:paraId="26F4DDE4" w14:textId="77777777" w:rsidR="00967C8B" w:rsidRP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 xml:space="preserve">  filter('DILATE');</w:t>
      </w:r>
    </w:p>
    <w:p w14:paraId="1AF14E0B" w14:textId="77777777" w:rsidR="00967C8B" w:rsidRDefault="00967C8B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967C8B">
        <w:rPr>
          <w:rFonts w:asciiTheme="minorBidi" w:hAnsiTheme="minorBidi"/>
          <w:sz w:val="22"/>
          <w:szCs w:val="22"/>
        </w:rPr>
        <w:t>}</w:t>
      </w:r>
    </w:p>
    <w:p w14:paraId="364BCA26" w14:textId="77777777" w:rsidR="00A961F4" w:rsidRDefault="00A961F4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1496D898" w14:textId="1A24BE8C" w:rsidR="00A961F4" w:rsidRDefault="00056D10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noProof/>
          <w:sz w:val="22"/>
          <w:szCs w:val="22"/>
        </w:rPr>
        <w:lastRenderedPageBreak/>
        <w:drawing>
          <wp:anchor distT="0" distB="0" distL="114300" distR="114300" simplePos="0" relativeHeight="251668480" behindDoc="1" locked="0" layoutInCell="1" allowOverlap="1" wp14:anchorId="23FF1070" wp14:editId="4B730AA6">
            <wp:simplePos x="0" y="0"/>
            <wp:positionH relativeFrom="column">
              <wp:posOffset>-850412</wp:posOffset>
            </wp:positionH>
            <wp:positionV relativeFrom="paragraph">
              <wp:posOffset>4665785</wp:posOffset>
            </wp:positionV>
            <wp:extent cx="7690290" cy="3295015"/>
            <wp:effectExtent l="12700" t="12700" r="19050" b="6985"/>
            <wp:wrapTight wrapText="bothSides">
              <wp:wrapPolygon edited="0">
                <wp:start x="-36" y="-83"/>
                <wp:lineTo x="-36" y="21563"/>
                <wp:lineTo x="21618" y="21563"/>
                <wp:lineTo x="21618" y="-83"/>
                <wp:lineTo x="-36" y="-83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9-17 at 7.58.3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0290" cy="3295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0F545187" wp14:editId="601AEF79">
            <wp:simplePos x="0" y="0"/>
            <wp:positionH relativeFrom="column">
              <wp:posOffset>-901700</wp:posOffset>
            </wp:positionH>
            <wp:positionV relativeFrom="paragraph">
              <wp:posOffset>2262505</wp:posOffset>
            </wp:positionV>
            <wp:extent cx="7736840" cy="2379345"/>
            <wp:effectExtent l="12700" t="12700" r="10160" b="8255"/>
            <wp:wrapTight wrapText="bothSides">
              <wp:wrapPolygon edited="0">
                <wp:start x="-35" y="-115"/>
                <wp:lineTo x="-35" y="21560"/>
                <wp:lineTo x="21593" y="21560"/>
                <wp:lineTo x="21593" y="-115"/>
                <wp:lineTo x="-35" y="-115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9-17 at 7.58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6840" cy="2379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41D1B92C" wp14:editId="5FF50308">
            <wp:simplePos x="0" y="0"/>
            <wp:positionH relativeFrom="column">
              <wp:posOffset>-901700</wp:posOffset>
            </wp:positionH>
            <wp:positionV relativeFrom="paragraph">
              <wp:posOffset>12700</wp:posOffset>
            </wp:positionV>
            <wp:extent cx="7736840" cy="2250440"/>
            <wp:effectExtent l="12700" t="12700" r="10160" b="10160"/>
            <wp:wrapTight wrapText="bothSides">
              <wp:wrapPolygon edited="0">
                <wp:start x="-35" y="-122"/>
                <wp:lineTo x="-35" y="21576"/>
                <wp:lineTo x="21593" y="21576"/>
                <wp:lineTo x="21593" y="-122"/>
                <wp:lineTo x="-35" y="-122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17 at 8.16.4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6840" cy="2250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52534" w14:textId="10F05F9B" w:rsidR="00D26E70" w:rsidRDefault="00047C4C" w:rsidP="007D426D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t xml:space="preserve">For this sketch, </w:t>
      </w:r>
      <w:r w:rsidR="007D426D">
        <w:rPr>
          <w:rFonts w:asciiTheme="minorBidi" w:hAnsiTheme="minorBidi"/>
          <w:sz w:val="22"/>
          <w:szCs w:val="22"/>
        </w:rPr>
        <w:t xml:space="preserve">I expanded on the video input example from the p5 reference page. I built upon the idea of using the web camera to capture the viewer, and then present the viewer with six different filters, similar to computers in the Apple Store. I divided the capture screens into six segments, while hiding the initial, unfiltered capture screen outside of the canvas. </w:t>
      </w:r>
      <w:r w:rsidR="00C1367B">
        <w:rPr>
          <w:rFonts w:asciiTheme="minorBidi" w:hAnsiTheme="minorBidi"/>
          <w:sz w:val="22"/>
          <w:szCs w:val="22"/>
        </w:rPr>
        <w:t xml:space="preserve">As shown above, the capture screens were present and functioning. </w:t>
      </w:r>
    </w:p>
    <w:p w14:paraId="44A6758F" w14:textId="77777777" w:rsidR="00D26E70" w:rsidRDefault="00D26E70" w:rsidP="007D426D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6998B925" w14:textId="5DBFD51C" w:rsidR="00A961F4" w:rsidRPr="00D26E70" w:rsidRDefault="00D26E70" w:rsidP="007D426D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>By referencing the filter page, e</w:t>
      </w:r>
      <w:r w:rsidR="007D426D">
        <w:rPr>
          <w:rFonts w:asciiTheme="minorBidi" w:hAnsiTheme="minorBidi"/>
          <w:sz w:val="22"/>
          <w:szCs w:val="22"/>
        </w:rPr>
        <w:t xml:space="preserve">ach segment was </w:t>
      </w:r>
      <w:r>
        <w:rPr>
          <w:rFonts w:asciiTheme="minorBidi" w:hAnsiTheme="minorBidi"/>
          <w:sz w:val="22"/>
          <w:szCs w:val="22"/>
        </w:rPr>
        <w:t xml:space="preserve">supposed to contain a filter variation. At first, the problem was the filter only affected the previous screen. I soon realized that the further down the filter line was, the more screens it affected. It can’t affect a single screen, as far as I know. I tried using the </w:t>
      </w:r>
      <w:r>
        <w:rPr>
          <w:rFonts w:asciiTheme="minorBidi" w:hAnsiTheme="minorBidi"/>
          <w:i/>
          <w:iCs/>
          <w:sz w:val="22"/>
          <w:szCs w:val="22"/>
        </w:rPr>
        <w:t xml:space="preserve">push() and pop() </w:t>
      </w:r>
      <w:r>
        <w:rPr>
          <w:rFonts w:asciiTheme="minorBidi" w:hAnsiTheme="minorBidi"/>
          <w:sz w:val="22"/>
          <w:szCs w:val="22"/>
        </w:rPr>
        <w:t xml:space="preserve">functions but they failed. </w:t>
      </w:r>
      <w:r w:rsidR="00847AED">
        <w:rPr>
          <w:rFonts w:asciiTheme="minorBidi" w:hAnsiTheme="minorBidi"/>
          <w:sz w:val="22"/>
          <w:szCs w:val="22"/>
        </w:rPr>
        <w:t>Therefore,</w:t>
      </w:r>
      <w:r>
        <w:rPr>
          <w:rFonts w:asciiTheme="minorBidi" w:hAnsiTheme="minorBidi"/>
          <w:sz w:val="22"/>
          <w:szCs w:val="22"/>
        </w:rPr>
        <w:t xml:space="preserve"> I would like to find a solution to this if I was given more time. As well as simplifying the code and adding a for loop for creating each screen. </w:t>
      </w:r>
    </w:p>
    <w:p w14:paraId="2303BED9" w14:textId="18981EDA" w:rsidR="00A961F4" w:rsidRDefault="00A961F4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61BD4EB7" w14:textId="7269EC9C" w:rsidR="00A961F4" w:rsidRDefault="00A961F4" w:rsidP="00967C8B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78F2C78C" w14:textId="3A6AA6D6" w:rsidR="00A961F4" w:rsidRDefault="00A961F4" w:rsidP="00967C8B">
      <w:pPr>
        <w:tabs>
          <w:tab w:val="left" w:pos="2972"/>
        </w:tabs>
        <w:rPr>
          <w:rFonts w:asciiTheme="minorBidi" w:hAnsiTheme="minorBidi"/>
          <w:sz w:val="22"/>
          <w:szCs w:val="22"/>
          <w:u w:val="single"/>
        </w:rPr>
      </w:pPr>
      <w:r>
        <w:rPr>
          <w:rFonts w:asciiTheme="minorBidi" w:hAnsiTheme="minorBidi"/>
          <w:sz w:val="22"/>
          <w:szCs w:val="22"/>
          <w:u w:val="single"/>
        </w:rPr>
        <w:t>Sketch 3</w:t>
      </w:r>
    </w:p>
    <w:p w14:paraId="14DE3402" w14:textId="77777777" w:rsidR="00A961F4" w:rsidRDefault="00A961F4" w:rsidP="00967C8B">
      <w:pPr>
        <w:tabs>
          <w:tab w:val="left" w:pos="2972"/>
        </w:tabs>
        <w:rPr>
          <w:rFonts w:asciiTheme="minorBidi" w:hAnsiTheme="minorBidi"/>
          <w:sz w:val="22"/>
          <w:szCs w:val="22"/>
          <w:u w:val="single"/>
        </w:rPr>
      </w:pPr>
    </w:p>
    <w:p w14:paraId="2B7DE4CE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>var circles = [];</w:t>
      </w:r>
    </w:p>
    <w:p w14:paraId="17BF6F88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</w:p>
    <w:p w14:paraId="26266CD4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>function setup(){</w:t>
      </w:r>
    </w:p>
    <w:p w14:paraId="2B29D23D" w14:textId="77777777" w:rsidR="00A961F4" w:rsidRPr="0061381E" w:rsidRDefault="00F81A00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="00A961F4" w:rsidRPr="0061381E">
        <w:rPr>
          <w:rFonts w:asciiTheme="minorBidi" w:hAnsiTheme="minorBidi"/>
          <w:sz w:val="18"/>
          <w:szCs w:val="18"/>
        </w:rPr>
        <w:t>createCanvas(window.innerWidth, window.innerHeight);</w:t>
      </w:r>
    </w:p>
    <w:p w14:paraId="7E734419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>}</w:t>
      </w:r>
    </w:p>
    <w:p w14:paraId="27088066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</w:p>
    <w:p w14:paraId="0C3292B6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>function draw(){</w:t>
      </w:r>
    </w:p>
    <w:p w14:paraId="0B3318CD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  <w:t>background(0, 0, 0, 100);</w:t>
      </w:r>
    </w:p>
    <w:p w14:paraId="424B2B4B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  <w:t>for (var i = 0; i &lt; circles.length; i++){</w:t>
      </w:r>
    </w:p>
    <w:p w14:paraId="58C8A646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noStroke();</w:t>
      </w:r>
    </w:p>
    <w:p w14:paraId="249FB6F4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circles[i].lifespan += 0.1;</w:t>
      </w:r>
    </w:p>
    <w:p w14:paraId="1E3A7B38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circles[i].alpha -= circles[i].lifespan;</w:t>
      </w:r>
    </w:p>
    <w:p w14:paraId="4495DF3F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fill(circles[i].r, circles[i].g, circles[i].b, circles[i].alpha);</w:t>
      </w:r>
    </w:p>
    <w:p w14:paraId="44A24DCD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ellipse(circles[i].x, circles[i].y, 10, 10);</w:t>
      </w:r>
    </w:p>
    <w:p w14:paraId="218F8A1D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circles[i].y += circles[i].ySpeed;</w:t>
      </w:r>
    </w:p>
    <w:p w14:paraId="1AB24FCE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circles[i].x += circles[i].xSpeed;</w:t>
      </w:r>
    </w:p>
    <w:p w14:paraId="45AC6070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circles[i].ySpeed += 0.1;</w:t>
      </w:r>
    </w:p>
    <w:p w14:paraId="00FC70EC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  <w:t>}</w:t>
      </w:r>
    </w:p>
    <w:p w14:paraId="6F84C51B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>}</w:t>
      </w:r>
    </w:p>
    <w:p w14:paraId="538A7F90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</w:p>
    <w:p w14:paraId="034CAC21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>function mouseClicked(){</w:t>
      </w:r>
    </w:p>
    <w:p w14:paraId="2F742849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  <w:t>var r = random(255);</w:t>
      </w:r>
    </w:p>
    <w:p w14:paraId="163A3824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  <w:t>var g = random(255);</w:t>
      </w:r>
    </w:p>
    <w:p w14:paraId="5288695C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  <w:t>var b = random(255);</w:t>
      </w:r>
    </w:p>
    <w:p w14:paraId="563ED5AC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</w:p>
    <w:p w14:paraId="43980CDD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  <w:t>for(var i = 0; i &lt; 50; i++){</w:t>
      </w:r>
    </w:p>
    <w:p w14:paraId="3B324AE9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var particle = {</w:t>
      </w:r>
    </w:p>
    <w:p w14:paraId="13709135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x: mouseX,</w:t>
      </w:r>
    </w:p>
    <w:p w14:paraId="607F5972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y: mouseY,</w:t>
      </w:r>
    </w:p>
    <w:p w14:paraId="1097574A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xSpeed: random(-3, 3),</w:t>
      </w:r>
    </w:p>
    <w:p w14:paraId="18FC6270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ySpeed: random(-3, 3),</w:t>
      </w:r>
    </w:p>
    <w:p w14:paraId="25593124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lifespan: 0,</w:t>
      </w:r>
    </w:p>
    <w:p w14:paraId="69BEEC5F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alpha: 255,</w:t>
      </w:r>
    </w:p>
    <w:p w14:paraId="5C7EDE7D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r: r,</w:t>
      </w:r>
    </w:p>
    <w:p w14:paraId="0A2A436C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g: g,</w:t>
      </w:r>
    </w:p>
    <w:p w14:paraId="126929D4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b: b</w:t>
      </w:r>
    </w:p>
    <w:p w14:paraId="67766834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</w:r>
      <w:r w:rsidRPr="0061381E">
        <w:rPr>
          <w:rFonts w:asciiTheme="minorBidi" w:hAnsiTheme="minorBidi"/>
          <w:sz w:val="18"/>
          <w:szCs w:val="18"/>
        </w:rPr>
        <w:tab/>
        <w:t>}</w:t>
      </w:r>
    </w:p>
    <w:p w14:paraId="448889F4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  <w:t>circles.push(particle);</w:t>
      </w:r>
    </w:p>
    <w:p w14:paraId="4521212B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ab/>
        <w:t>}</w:t>
      </w:r>
    </w:p>
    <w:p w14:paraId="23024C0F" w14:textId="77777777" w:rsidR="00A961F4" w:rsidRPr="0061381E" w:rsidRDefault="00A961F4" w:rsidP="00A961F4">
      <w:pPr>
        <w:tabs>
          <w:tab w:val="left" w:pos="2972"/>
        </w:tabs>
        <w:rPr>
          <w:rFonts w:asciiTheme="minorBidi" w:hAnsiTheme="minorBidi"/>
          <w:sz w:val="18"/>
          <w:szCs w:val="18"/>
        </w:rPr>
      </w:pPr>
      <w:r w:rsidRPr="0061381E">
        <w:rPr>
          <w:rFonts w:asciiTheme="minorBidi" w:hAnsiTheme="minorBidi"/>
          <w:sz w:val="18"/>
          <w:szCs w:val="18"/>
        </w:rPr>
        <w:t>}</w:t>
      </w:r>
    </w:p>
    <w:p w14:paraId="798EA841" w14:textId="77777777" w:rsidR="002C1F42" w:rsidRPr="0061381E" w:rsidRDefault="002C1F42" w:rsidP="0061381E">
      <w:pPr>
        <w:rPr>
          <w:rFonts w:asciiTheme="minorBidi" w:hAnsiTheme="minorBidi"/>
          <w:sz w:val="22"/>
          <w:szCs w:val="22"/>
        </w:rPr>
      </w:pPr>
    </w:p>
    <w:p w14:paraId="216CF566" w14:textId="5C84E4A9" w:rsidR="002C1F42" w:rsidRDefault="00A846D0" w:rsidP="002C1F42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noProof/>
          <w:sz w:val="22"/>
          <w:szCs w:val="22"/>
        </w:rPr>
        <w:lastRenderedPageBreak/>
        <w:drawing>
          <wp:anchor distT="0" distB="0" distL="114300" distR="114300" simplePos="0" relativeHeight="251659264" behindDoc="1" locked="0" layoutInCell="1" allowOverlap="1" wp14:anchorId="5C255A64" wp14:editId="04092007">
            <wp:simplePos x="0" y="0"/>
            <wp:positionH relativeFrom="column">
              <wp:posOffset>-901700</wp:posOffset>
            </wp:positionH>
            <wp:positionV relativeFrom="paragraph">
              <wp:posOffset>12993</wp:posOffset>
            </wp:positionV>
            <wp:extent cx="7760286" cy="2637155"/>
            <wp:effectExtent l="12700" t="12700" r="12700" b="17145"/>
            <wp:wrapTight wrapText="bothSides">
              <wp:wrapPolygon edited="0">
                <wp:start x="-35" y="-104"/>
                <wp:lineTo x="-35" y="21636"/>
                <wp:lineTo x="21600" y="21636"/>
                <wp:lineTo x="21600" y="-104"/>
                <wp:lineTo x="-35" y="-104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7 at 6.44.02 P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8" r="-2564"/>
                    <a:stretch/>
                  </pic:blipFill>
                  <pic:spPr bwMode="auto">
                    <a:xfrm>
                      <a:off x="0" y="0"/>
                      <a:ext cx="7760286" cy="2637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470">
        <w:rPr>
          <w:rFonts w:asciiTheme="minorBidi" w:hAnsiTheme="minorBidi"/>
          <w:noProof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5A6949FD" wp14:editId="5F7A04C8">
            <wp:simplePos x="0" y="0"/>
            <wp:positionH relativeFrom="column">
              <wp:posOffset>-914400</wp:posOffset>
            </wp:positionH>
            <wp:positionV relativeFrom="paragraph">
              <wp:posOffset>5556250</wp:posOffset>
            </wp:positionV>
            <wp:extent cx="7758430" cy="2658110"/>
            <wp:effectExtent l="0" t="0" r="1270" b="0"/>
            <wp:wrapTight wrapText="bothSides">
              <wp:wrapPolygon edited="0">
                <wp:start x="0" y="0"/>
                <wp:lineTo x="0" y="21466"/>
                <wp:lineTo x="21568" y="21466"/>
                <wp:lineTo x="2156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9-17 at 6.43.57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2"/>
                    <a:stretch/>
                  </pic:blipFill>
                  <pic:spPr bwMode="auto">
                    <a:xfrm>
                      <a:off x="0" y="0"/>
                      <a:ext cx="7758430" cy="265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470">
        <w:rPr>
          <w:rFonts w:asciiTheme="minorBidi" w:hAnsiTheme="minorBidi"/>
          <w:noProof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3446DD7C" wp14:editId="7F86A9E1">
            <wp:simplePos x="0" y="0"/>
            <wp:positionH relativeFrom="column">
              <wp:posOffset>-901700</wp:posOffset>
            </wp:positionH>
            <wp:positionV relativeFrom="paragraph">
              <wp:posOffset>2660650</wp:posOffset>
            </wp:positionV>
            <wp:extent cx="7807325" cy="3012440"/>
            <wp:effectExtent l="12700" t="12700" r="15875" b="10160"/>
            <wp:wrapTight wrapText="bothSides">
              <wp:wrapPolygon edited="0">
                <wp:start x="-35" y="-91"/>
                <wp:lineTo x="-35" y="21582"/>
                <wp:lineTo x="21609" y="21582"/>
                <wp:lineTo x="21609" y="-91"/>
                <wp:lineTo x="-35" y="-91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9-17 at 6.44.00 P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468" r="-3945"/>
                    <a:stretch/>
                  </pic:blipFill>
                  <pic:spPr bwMode="auto">
                    <a:xfrm>
                      <a:off x="0" y="0"/>
                      <a:ext cx="7807325" cy="3012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EFCEE" w14:textId="77777777" w:rsidR="00E3197F" w:rsidRDefault="001F5C46" w:rsidP="004A104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t>For this</w:t>
      </w:r>
      <w:r w:rsidR="004A1047">
        <w:rPr>
          <w:rFonts w:asciiTheme="minorBidi" w:hAnsiTheme="minorBidi"/>
          <w:sz w:val="22"/>
          <w:szCs w:val="22"/>
        </w:rPr>
        <w:t xml:space="preserve"> original</w:t>
      </w:r>
      <w:r>
        <w:rPr>
          <w:rFonts w:asciiTheme="minorBidi" w:hAnsiTheme="minorBidi"/>
          <w:sz w:val="22"/>
          <w:szCs w:val="22"/>
        </w:rPr>
        <w:t xml:space="preserve"> sketch </w:t>
      </w:r>
      <w:r w:rsidR="004A1047">
        <w:rPr>
          <w:rFonts w:asciiTheme="minorBidi" w:hAnsiTheme="minorBidi"/>
          <w:sz w:val="22"/>
          <w:szCs w:val="22"/>
        </w:rPr>
        <w:t xml:space="preserve">I wanted to create a display of fireworks with each mouse click. I remember making a similar sketch in last year’s Creative Art &amp; Code class and utilized what I remembered. I built upon the basic idea of using a for loop and an array to create ellipses wherever I clicked. The challenge was the direction at which they fell and their random colours. </w:t>
      </w:r>
    </w:p>
    <w:p w14:paraId="160A1D1E" w14:textId="77777777" w:rsidR="00E3197F" w:rsidRDefault="00E3197F" w:rsidP="004A104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1D0BB5AF" w14:textId="77777777" w:rsidR="001F5C46" w:rsidRPr="00476AAB" w:rsidRDefault="00E3197F" w:rsidP="004A104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What worked in the sketch was the realism. </w:t>
      </w:r>
      <w:r w:rsidR="004A1047">
        <w:rPr>
          <w:rFonts w:asciiTheme="minorBidi" w:hAnsiTheme="minorBidi"/>
          <w:sz w:val="22"/>
          <w:szCs w:val="22"/>
        </w:rPr>
        <w:t xml:space="preserve">The lifespan (the time each particle is alive) is used to lower the alpha overtime, causing them to fade and creating a realistic firework effect. </w:t>
      </w:r>
      <w:r>
        <w:rPr>
          <w:rFonts w:asciiTheme="minorBidi" w:hAnsiTheme="minorBidi"/>
          <w:sz w:val="22"/>
          <w:szCs w:val="22"/>
        </w:rPr>
        <w:t xml:space="preserve">The rgb values had to be declared outside the for loop in order for each mouse click to have its own set colour. </w:t>
      </w:r>
      <w:r w:rsidR="00476AAB">
        <w:rPr>
          <w:rFonts w:asciiTheme="minorBidi" w:hAnsiTheme="minorBidi"/>
          <w:i/>
          <w:iCs/>
          <w:sz w:val="22"/>
          <w:szCs w:val="22"/>
        </w:rPr>
        <w:t>Circles.push(particle)</w:t>
      </w:r>
      <w:r w:rsidR="00524277">
        <w:rPr>
          <w:rFonts w:asciiTheme="minorBidi" w:hAnsiTheme="minorBidi"/>
          <w:sz w:val="22"/>
          <w:szCs w:val="22"/>
        </w:rPr>
        <w:t xml:space="preserve"> then adds the particle object to the array. I am content with how the code turned out, but if there was one thing I had to expand it would be adding sound effects. </w:t>
      </w:r>
    </w:p>
    <w:p w14:paraId="6545AD60" w14:textId="77777777" w:rsidR="004A1047" w:rsidRDefault="004A1047" w:rsidP="004A1047">
      <w:pPr>
        <w:tabs>
          <w:tab w:val="left" w:pos="2972"/>
        </w:tabs>
        <w:rPr>
          <w:rFonts w:asciiTheme="minorBidi" w:hAnsiTheme="minorBidi"/>
          <w:sz w:val="22"/>
          <w:szCs w:val="22"/>
          <w:u w:val="single"/>
        </w:rPr>
      </w:pPr>
    </w:p>
    <w:p w14:paraId="3D191B8F" w14:textId="77777777" w:rsidR="002C1F42" w:rsidRDefault="002822A7" w:rsidP="002C1F42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  <w:u w:val="single"/>
        </w:rPr>
        <w:t>Sketch 4</w:t>
      </w:r>
    </w:p>
    <w:p w14:paraId="07431512" w14:textId="77777777" w:rsidR="002822A7" w:rsidRDefault="002822A7" w:rsidP="002C1F42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338BF808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// references sketch 3 &amp; Pan Sound example</w:t>
      </w:r>
    </w:p>
    <w:p w14:paraId="1BB70FFE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// https://p5js.org/examples/sound-pan-sound.html</w:t>
      </w:r>
    </w:p>
    <w:p w14:paraId="58ED48E1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2211D621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var sound;</w:t>
      </w:r>
    </w:p>
    <w:p w14:paraId="2150632B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var circles = [];</w:t>
      </w:r>
    </w:p>
    <w:p w14:paraId="23F91E6C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2710D8BF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function preload(){</w:t>
      </w:r>
    </w:p>
    <w:p w14:paraId="4C57E41D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sound = loadSound('sound.mp3');</w:t>
      </w:r>
    </w:p>
    <w:p w14:paraId="62D7065F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console.log(sound);</w:t>
      </w:r>
    </w:p>
    <w:p w14:paraId="6E1C628B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}</w:t>
      </w:r>
    </w:p>
    <w:p w14:paraId="51FD6E40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027B5B8E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function setup(){</w:t>
      </w:r>
    </w:p>
    <w:p w14:paraId="517402F1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var cnv = createCanvas(window.innerWidth, window.innerHeight);</w:t>
      </w:r>
    </w:p>
    <w:p w14:paraId="6AA1C5C5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cnv.mouseClicked(togglePlay);</w:t>
      </w:r>
    </w:p>
    <w:p w14:paraId="5B2D0ED3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console.log(togglePlay);</w:t>
      </w:r>
    </w:p>
    <w:p w14:paraId="6A9EA2F2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sound.amp(0.2);</w:t>
      </w:r>
    </w:p>
    <w:p w14:paraId="62DE0623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}</w:t>
      </w:r>
    </w:p>
    <w:p w14:paraId="7A9E5FF4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28D3FB6B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function draw(){</w:t>
      </w:r>
    </w:p>
    <w:p w14:paraId="67610160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background(0);</w:t>
      </w:r>
    </w:p>
    <w:p w14:paraId="0F7EA0FC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for (var i = 0; i &lt; circles.length; i++){</w:t>
      </w:r>
    </w:p>
    <w:p w14:paraId="07F2A69D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noStroke();</w:t>
      </w:r>
    </w:p>
    <w:p w14:paraId="02EE77F5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circles[i].lifespan += 0.1;</w:t>
      </w:r>
    </w:p>
    <w:p w14:paraId="117C97D9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circles[i].alpha -= circles[i].lifespan;</w:t>
      </w:r>
    </w:p>
    <w:p w14:paraId="73DA08E4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fill(circles[i].r, circles[i].g, circles[i].b, circles[i].alpha);</w:t>
      </w:r>
    </w:p>
    <w:p w14:paraId="0E94185B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ellipse(circles[i].x, circles[i].y, 10, 10);</w:t>
      </w:r>
    </w:p>
    <w:p w14:paraId="6277028B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circles[i].y += circles[i].ySpeed;</w:t>
      </w:r>
    </w:p>
    <w:p w14:paraId="0AA98423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circles[i].x += circles[i].xSpeed;</w:t>
      </w:r>
    </w:p>
    <w:p w14:paraId="243EECF0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circles[i].ySpeed += 0.1;</w:t>
      </w:r>
    </w:p>
    <w:p w14:paraId="1D146BD6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}</w:t>
      </w:r>
    </w:p>
    <w:p w14:paraId="3379B082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}</w:t>
      </w:r>
    </w:p>
    <w:p w14:paraId="5E7534CE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5177AAE9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function mouseMoved(){</w:t>
      </w:r>
    </w:p>
    <w:p w14:paraId="76E491F2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var r = random(255);</w:t>
      </w:r>
    </w:p>
    <w:p w14:paraId="39BFE0EF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var g = random(255);</w:t>
      </w:r>
    </w:p>
    <w:p w14:paraId="1124F995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var b = random(255);</w:t>
      </w:r>
    </w:p>
    <w:p w14:paraId="52878AEA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var panning = map(mouseX, 0., width, -1.0, 1.0);</w:t>
      </w:r>
    </w:p>
    <w:p w14:paraId="34E91F48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lastRenderedPageBreak/>
        <w:t xml:space="preserve">  </w:t>
      </w:r>
    </w:p>
    <w:p w14:paraId="6E61D2B0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sound.pan(panning);</w:t>
      </w:r>
    </w:p>
    <w:p w14:paraId="39DC995B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// sound.play();</w:t>
      </w:r>
    </w:p>
    <w:p w14:paraId="5EF415CB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54F4EF80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for(var i = 0; i &lt; 50; i++){</w:t>
      </w:r>
    </w:p>
    <w:p w14:paraId="5394EAC6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var particle = {</w:t>
      </w:r>
    </w:p>
    <w:p w14:paraId="12FF8FA4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  x: mouseX,</w:t>
      </w:r>
    </w:p>
    <w:p w14:paraId="713634A8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  y: mouseY,</w:t>
      </w:r>
    </w:p>
    <w:p w14:paraId="478F0612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  xSpeed: random(-3, 3),</w:t>
      </w:r>
    </w:p>
    <w:p w14:paraId="54E8AFE3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  ySpeed: random(-3, 3),</w:t>
      </w:r>
    </w:p>
    <w:p w14:paraId="7DB07F03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  lifespan: 0,</w:t>
      </w:r>
    </w:p>
    <w:p w14:paraId="77059757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  alpha: 100,</w:t>
      </w:r>
    </w:p>
    <w:p w14:paraId="2C8BCB2F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  r: r,</w:t>
      </w:r>
    </w:p>
    <w:p w14:paraId="09FE972E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  g: g,</w:t>
      </w:r>
    </w:p>
    <w:p w14:paraId="06FA6FAB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  b: b</w:t>
      </w:r>
    </w:p>
    <w:p w14:paraId="509AB030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}</w:t>
      </w:r>
    </w:p>
    <w:p w14:paraId="5965FCB3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circles.push(particle);</w:t>
      </w:r>
    </w:p>
    <w:p w14:paraId="389C4202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}</w:t>
      </w:r>
    </w:p>
    <w:p w14:paraId="5D9D1E8B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return false;</w:t>
      </w:r>
    </w:p>
    <w:p w14:paraId="6FA98FD6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}</w:t>
      </w:r>
    </w:p>
    <w:p w14:paraId="570000AC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3626B11C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// fade sound if mouse is over canvas</w:t>
      </w:r>
    </w:p>
    <w:p w14:paraId="056544DC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function togglePlay() {</w:t>
      </w:r>
    </w:p>
    <w:p w14:paraId="190F5C8E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if (sound.isPlaying()) {</w:t>
      </w:r>
    </w:p>
    <w:p w14:paraId="7D5E62A3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sound.pause();</w:t>
      </w:r>
    </w:p>
    <w:p w14:paraId="28FB0A1E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} else {</w:t>
      </w:r>
    </w:p>
    <w:p w14:paraId="41BFE0F6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  sound.loop();</w:t>
      </w:r>
    </w:p>
    <w:p w14:paraId="792622D1" w14:textId="77777777" w:rsidR="002822A7" w:rsidRP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 xml:space="preserve">  }</w:t>
      </w:r>
    </w:p>
    <w:p w14:paraId="4712A9E1" w14:textId="77777777" w:rsidR="002822A7" w:rsidRDefault="002822A7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2822A7">
        <w:rPr>
          <w:rFonts w:asciiTheme="minorBidi" w:hAnsiTheme="minorBidi"/>
          <w:sz w:val="22"/>
          <w:szCs w:val="22"/>
        </w:rPr>
        <w:t>}</w:t>
      </w:r>
    </w:p>
    <w:p w14:paraId="320C039E" w14:textId="77777777" w:rsidR="00665474" w:rsidRDefault="00665474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7CB7EE7B" w14:textId="77777777" w:rsidR="00F25628" w:rsidRDefault="00F25628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11F386F0" w14:textId="77777777" w:rsidR="00665474" w:rsidRDefault="00665474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468C640D" w14:textId="77777777" w:rsidR="00665474" w:rsidRDefault="00665474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12E72FC6" w14:textId="77777777" w:rsidR="00665474" w:rsidRDefault="00665474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3F43A287" w14:textId="77777777" w:rsidR="00A846D0" w:rsidRDefault="00A846D0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3435E87A" w14:textId="4CF774EC" w:rsidR="00665474" w:rsidRDefault="00B35EEF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The video submitted along with pdf is a recording of the interface output. </w:t>
      </w:r>
      <w:r w:rsidR="001D4119">
        <w:rPr>
          <w:rFonts w:asciiTheme="minorBidi" w:hAnsiTheme="minorBidi"/>
          <w:sz w:val="22"/>
          <w:szCs w:val="22"/>
        </w:rPr>
        <w:t>Unfortunately,</w:t>
      </w:r>
      <w:r>
        <w:rPr>
          <w:rFonts w:asciiTheme="minorBidi" w:hAnsiTheme="minorBidi"/>
          <w:sz w:val="22"/>
          <w:szCs w:val="22"/>
        </w:rPr>
        <w:t xml:space="preserve"> the Quicktime player is only able to record via the internal microphone, so the quality is subpar. </w:t>
      </w:r>
      <w:r w:rsidR="00A846D0">
        <w:rPr>
          <w:rFonts w:asciiTheme="minorBidi" w:hAnsiTheme="minorBidi"/>
          <w:sz w:val="22"/>
          <w:szCs w:val="22"/>
        </w:rPr>
        <w:t xml:space="preserve">The sound grows louder on the left side as that is where the mic is located on my computer. </w:t>
      </w:r>
      <w:r>
        <w:rPr>
          <w:rFonts w:asciiTheme="minorBidi" w:hAnsiTheme="minorBidi"/>
          <w:sz w:val="22"/>
          <w:szCs w:val="22"/>
        </w:rPr>
        <w:t xml:space="preserve">Testing the code out via a live preview on Brackets or Atom would be ideal. </w:t>
      </w:r>
    </w:p>
    <w:p w14:paraId="13245568" w14:textId="77777777" w:rsidR="00665474" w:rsidRDefault="00665474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2CEC290A" w14:textId="14543503" w:rsidR="00665474" w:rsidRDefault="00DE7DA5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For this sketch, I expanded on my previous sketch – the fireworks – and the pan sound example from the p5 reference page. Using a combination of the two, I created an interface where the mouse dictates the panning of the audio and the display of fireworks. </w:t>
      </w:r>
      <w:r w:rsidR="00E12A4A">
        <w:rPr>
          <w:rFonts w:asciiTheme="minorBidi" w:hAnsiTheme="minorBidi"/>
          <w:sz w:val="22"/>
          <w:szCs w:val="22"/>
        </w:rPr>
        <w:t xml:space="preserve">What that means is the mouseX </w:t>
      </w:r>
      <w:r w:rsidR="00AB7079">
        <w:rPr>
          <w:rFonts w:asciiTheme="minorBidi" w:hAnsiTheme="minorBidi"/>
          <w:sz w:val="22"/>
          <w:szCs w:val="22"/>
        </w:rPr>
        <w:t>will indicate</w:t>
      </w:r>
      <w:r w:rsidR="00E12A4A">
        <w:rPr>
          <w:rFonts w:asciiTheme="minorBidi" w:hAnsiTheme="minorBidi"/>
          <w:sz w:val="22"/>
          <w:szCs w:val="22"/>
        </w:rPr>
        <w:t xml:space="preserve"> where the audio will play in the stereo field, whether it be left or right speaker. </w:t>
      </w:r>
      <w:r>
        <w:rPr>
          <w:rFonts w:asciiTheme="minorBidi" w:hAnsiTheme="minorBidi"/>
          <w:sz w:val="22"/>
          <w:szCs w:val="22"/>
        </w:rPr>
        <w:t xml:space="preserve">A mouse click initiates the audio playback and pauses it. </w:t>
      </w:r>
    </w:p>
    <w:p w14:paraId="7AEF40CB" w14:textId="77777777" w:rsidR="00665474" w:rsidRDefault="00665474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5FA81D6B" w14:textId="543BA5DC" w:rsidR="00665474" w:rsidRDefault="00710F83" w:rsidP="00710F83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It worked as it was intended to. </w:t>
      </w:r>
      <w:r w:rsidR="002575A3">
        <w:rPr>
          <w:rFonts w:asciiTheme="minorBidi" w:hAnsiTheme="minorBidi"/>
          <w:sz w:val="22"/>
          <w:szCs w:val="22"/>
        </w:rPr>
        <w:t>Given more time I would like to expand on the visual effects rather than resorting to previous code. I would also love to have the mouseY target the depth of stereo field (front and rear). Otherwise, there shoul</w:t>
      </w:r>
      <w:r>
        <w:rPr>
          <w:rFonts w:asciiTheme="minorBidi" w:hAnsiTheme="minorBidi"/>
          <w:sz w:val="22"/>
          <w:szCs w:val="22"/>
        </w:rPr>
        <w:t>d also be an option to load a different sound. This could potentially become a codec (if that is the right word) to add to a website as a media player.</w:t>
      </w:r>
    </w:p>
    <w:p w14:paraId="1A9CAB27" w14:textId="77777777" w:rsidR="00665474" w:rsidRDefault="00665474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075EB6F0" w14:textId="77777777" w:rsidR="00665474" w:rsidRPr="00665474" w:rsidRDefault="00AA7B9F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  <w:u w:val="single"/>
        </w:rPr>
        <w:t>Sketch 5</w:t>
      </w:r>
    </w:p>
    <w:p w14:paraId="579CB867" w14:textId="77777777" w:rsid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325B2F7F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>// references Directional Lights example</w:t>
      </w:r>
    </w:p>
    <w:p w14:paraId="6F39DA13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>// https://p5js.org/examples/lights-directional.html</w:t>
      </w:r>
    </w:p>
    <w:p w14:paraId="196FFAEC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77F9F87D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>// read up on WebGL here</w:t>
      </w:r>
    </w:p>
    <w:p w14:paraId="4BBEBB8F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>// https://github.com/processing/p5.js/wiki/Getting-started-with-WebGL-in-p5</w:t>
      </w:r>
    </w:p>
    <w:p w14:paraId="6F2E495E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5DC194FB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>var radius = 200;</w:t>
      </w:r>
    </w:p>
    <w:p w14:paraId="667D4882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6F538F92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>function setup(){</w:t>
      </w:r>
    </w:p>
    <w:p w14:paraId="73B7C6E7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createCanvas(window.innerWidth, window.innerHeight, WEBGL);</w:t>
      </w:r>
    </w:p>
    <w:p w14:paraId="6C56774A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>}</w:t>
      </w:r>
    </w:p>
    <w:p w14:paraId="4C2B36F6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30E8568E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>function draw(){</w:t>
      </w:r>
    </w:p>
    <w:p w14:paraId="5C4D6199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noStroke();</w:t>
      </w:r>
    </w:p>
    <w:p w14:paraId="1FA60685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background(0);</w:t>
      </w:r>
    </w:p>
    <w:p w14:paraId="3F54F149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var dirY = (mouseY / height - 1) * 5;</w:t>
      </w:r>
    </w:p>
    <w:p w14:paraId="38B9569C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var dirX = (mouseX / width - 1) * 5;</w:t>
      </w:r>
    </w:p>
    <w:p w14:paraId="393C7763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directionalLight(250, 250, 250, dirX, dirY, 1);</w:t>
      </w:r>
    </w:p>
    <w:p w14:paraId="5FBCED33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ambientMaterial(250);</w:t>
      </w:r>
    </w:p>
    <w:p w14:paraId="6DE4AE5E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translate(-1.5 * radius, 0, 0);</w:t>
      </w:r>
    </w:p>
    <w:p w14:paraId="79023B1D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rotateX(millis() / 1000);</w:t>
      </w:r>
    </w:p>
    <w:p w14:paraId="65A2C82F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cone(radius);</w:t>
      </w:r>
    </w:p>
    <w:p w14:paraId="30E6AEA2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translate(3 * radius, 0, 0);</w:t>
      </w:r>
    </w:p>
    <w:p w14:paraId="1CC6447C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rotateX(millis() / 2000);</w:t>
      </w:r>
    </w:p>
    <w:p w14:paraId="7D3E1565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ab/>
        <w:t>cone(radius);</w:t>
      </w:r>
    </w:p>
    <w:p w14:paraId="51C7C76A" w14:textId="77777777" w:rsidR="00665474" w:rsidRPr="00665474" w:rsidRDefault="00665474" w:rsidP="006654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 w:rsidRPr="00665474">
        <w:rPr>
          <w:rFonts w:asciiTheme="minorBidi" w:hAnsiTheme="minorBidi"/>
          <w:sz w:val="22"/>
          <w:szCs w:val="22"/>
        </w:rPr>
        <w:t>}</w:t>
      </w:r>
    </w:p>
    <w:p w14:paraId="783A13EF" w14:textId="77777777" w:rsidR="00665474" w:rsidRDefault="00665474" w:rsidP="002822A7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671B9D46" w14:textId="77777777" w:rsidR="007343A3" w:rsidRDefault="007343A3" w:rsidP="000B1E91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296D8489" w14:textId="77777777" w:rsidR="007343A3" w:rsidRDefault="007343A3" w:rsidP="000B1E91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69824A24" w14:textId="77777777" w:rsidR="007343A3" w:rsidRDefault="007343A3" w:rsidP="000B1E91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46634721" w14:textId="77777777" w:rsidR="007343A3" w:rsidRDefault="007343A3" w:rsidP="000B1E91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69ACA716" w14:textId="77777777" w:rsidR="007343A3" w:rsidRDefault="007343A3" w:rsidP="000B1E91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1F92D8A0" w14:textId="77777777" w:rsidR="00731013" w:rsidRDefault="000B1E91" w:rsidP="000B1E91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noProof/>
          <w:sz w:val="22"/>
          <w:szCs w:val="22"/>
        </w:rPr>
        <w:lastRenderedPageBreak/>
        <w:drawing>
          <wp:anchor distT="0" distB="0" distL="114300" distR="114300" simplePos="0" relativeHeight="251665408" behindDoc="1" locked="0" layoutInCell="1" allowOverlap="1" wp14:anchorId="2A323A5A" wp14:editId="63F56550">
            <wp:simplePos x="0" y="0"/>
            <wp:positionH relativeFrom="column">
              <wp:posOffset>-901407</wp:posOffset>
            </wp:positionH>
            <wp:positionV relativeFrom="paragraph">
              <wp:posOffset>5756031</wp:posOffset>
            </wp:positionV>
            <wp:extent cx="7854315" cy="2450123"/>
            <wp:effectExtent l="12700" t="12700" r="6985" b="13970"/>
            <wp:wrapTight wrapText="bothSides">
              <wp:wrapPolygon edited="0">
                <wp:start x="-35" y="-112"/>
                <wp:lineTo x="-35" y="21611"/>
                <wp:lineTo x="21584" y="21611"/>
                <wp:lineTo x="21584" y="-112"/>
                <wp:lineTo x="-35" y="-112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9-17 at 7.05.02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2" r="-1972"/>
                    <a:stretch/>
                  </pic:blipFill>
                  <pic:spPr bwMode="auto">
                    <a:xfrm>
                      <a:off x="0" y="0"/>
                      <a:ext cx="7854315" cy="2450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583C8700" wp14:editId="2513FC25">
            <wp:simplePos x="0" y="0"/>
            <wp:positionH relativeFrom="column">
              <wp:posOffset>-901700</wp:posOffset>
            </wp:positionH>
            <wp:positionV relativeFrom="paragraph">
              <wp:posOffset>2941955</wp:posOffset>
            </wp:positionV>
            <wp:extent cx="7853045" cy="2860040"/>
            <wp:effectExtent l="12700" t="12700" r="8255" b="10160"/>
            <wp:wrapTight wrapText="bothSides">
              <wp:wrapPolygon edited="0">
                <wp:start x="-35" y="-96"/>
                <wp:lineTo x="-35" y="21581"/>
                <wp:lineTo x="21588" y="21581"/>
                <wp:lineTo x="21588" y="-96"/>
                <wp:lineTo x="-35" y="-96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9-17 at 7.02.37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8" r="-1972"/>
                    <a:stretch/>
                  </pic:blipFill>
                  <pic:spPr bwMode="auto">
                    <a:xfrm>
                      <a:off x="0" y="0"/>
                      <a:ext cx="7853045" cy="2860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 wp14:anchorId="0ABCD58F" wp14:editId="095998AF">
            <wp:simplePos x="0" y="0"/>
            <wp:positionH relativeFrom="column">
              <wp:posOffset>-901700</wp:posOffset>
            </wp:positionH>
            <wp:positionV relativeFrom="paragraph">
              <wp:posOffset>12700</wp:posOffset>
            </wp:positionV>
            <wp:extent cx="7748905" cy="2906395"/>
            <wp:effectExtent l="12700" t="12700" r="10795" b="14605"/>
            <wp:wrapTight wrapText="bothSides">
              <wp:wrapPolygon edited="0">
                <wp:start x="-35" y="-94"/>
                <wp:lineTo x="-35" y="21614"/>
                <wp:lineTo x="21595" y="21614"/>
                <wp:lineTo x="21595" y="-94"/>
                <wp:lineTo x="-35" y="-94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9-17 at 7.00.19 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8" r="-591"/>
                    <a:stretch/>
                  </pic:blipFill>
                  <pic:spPr bwMode="auto">
                    <a:xfrm>
                      <a:off x="0" y="0"/>
                      <a:ext cx="7748905" cy="2906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D3F99" w14:textId="6B1F891C" w:rsidR="00731013" w:rsidRDefault="00577774" w:rsidP="00F06F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lastRenderedPageBreak/>
        <w:t xml:space="preserve">For this sketch, </w:t>
      </w:r>
      <w:r w:rsidR="00F06F74">
        <w:rPr>
          <w:rFonts w:asciiTheme="minorBidi" w:hAnsiTheme="minorBidi"/>
          <w:sz w:val="22"/>
          <w:szCs w:val="22"/>
        </w:rPr>
        <w:t>I wanted to exploit the 3D graphics capability in p5. I expanded on the Directional Lights example from the p5 reference page. While utilizing the code I saw the WebGL aspect – which I was unfamiliar with – when creating the canvas. I read about it on a Github tutorial page (linked above) and it essentially allows the canvas to include</w:t>
      </w:r>
      <w:r w:rsidR="00DF05DC">
        <w:rPr>
          <w:rFonts w:asciiTheme="minorBidi" w:hAnsiTheme="minorBidi"/>
          <w:sz w:val="22"/>
          <w:szCs w:val="22"/>
        </w:rPr>
        <w:t xml:space="preserve"> the z-dimension for 3D rendering. </w:t>
      </w:r>
      <w:r w:rsidR="00AB7568">
        <w:rPr>
          <w:rFonts w:asciiTheme="minorBidi" w:hAnsiTheme="minorBidi"/>
          <w:sz w:val="22"/>
          <w:szCs w:val="22"/>
        </w:rPr>
        <w:t>With that in tow I changed the shapes from the initial spheres to cones, as it adds more possibilities for light deflection. Using the rotate function I set each cone to a timer so that they would rotate automatically</w:t>
      </w:r>
      <w:r w:rsidR="00F95EF0">
        <w:rPr>
          <w:rFonts w:asciiTheme="minorBidi" w:hAnsiTheme="minorBidi"/>
          <w:sz w:val="22"/>
          <w:szCs w:val="22"/>
        </w:rPr>
        <w:t xml:space="preserve"> and at different periods. The</w:t>
      </w:r>
      <w:r w:rsidR="00A7312B">
        <w:rPr>
          <w:rFonts w:asciiTheme="minorBidi" w:hAnsiTheme="minorBidi"/>
          <w:sz w:val="22"/>
          <w:szCs w:val="22"/>
        </w:rPr>
        <w:t xml:space="preserve"> mouse </w:t>
      </w:r>
      <w:r w:rsidR="00F95EF0">
        <w:rPr>
          <w:rFonts w:asciiTheme="minorBidi" w:hAnsiTheme="minorBidi"/>
          <w:sz w:val="22"/>
          <w:szCs w:val="22"/>
        </w:rPr>
        <w:t xml:space="preserve">indicates where the light is being directed. </w:t>
      </w:r>
    </w:p>
    <w:p w14:paraId="33DBD86E" w14:textId="77777777" w:rsidR="00F95EF0" w:rsidRDefault="00F95EF0" w:rsidP="00F06F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</w:p>
    <w:p w14:paraId="140AC51C" w14:textId="3E403C9D" w:rsidR="00F95EF0" w:rsidRPr="00F95EF0" w:rsidRDefault="00F95EF0" w:rsidP="00F06F74">
      <w:pPr>
        <w:tabs>
          <w:tab w:val="left" w:pos="297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I am satisfied with how the sketch turned out, as it did what it was intended to do. Given the chance to expand on it, I would add more rotating possibilities. Perhaps a </w:t>
      </w:r>
      <w:r>
        <w:rPr>
          <w:rFonts w:asciiTheme="minorBidi" w:hAnsiTheme="minorBidi"/>
          <w:i/>
          <w:iCs/>
          <w:sz w:val="22"/>
          <w:szCs w:val="22"/>
        </w:rPr>
        <w:t>mouseDragged()</w:t>
      </w:r>
      <w:r>
        <w:rPr>
          <w:rFonts w:asciiTheme="minorBidi" w:hAnsiTheme="minorBidi"/>
          <w:sz w:val="22"/>
          <w:szCs w:val="22"/>
        </w:rPr>
        <w:t xml:space="preserve"> function could rotate the Y-axis or Z-axis. I would also like the light to be brighter and more predominant. Similar to a flashlight effect. As it is now, you cannot see where </w:t>
      </w:r>
      <w:r w:rsidR="002358CC">
        <w:rPr>
          <w:rFonts w:asciiTheme="minorBidi" w:hAnsiTheme="minorBidi"/>
          <w:sz w:val="22"/>
          <w:szCs w:val="22"/>
        </w:rPr>
        <w:t xml:space="preserve">the light is </w:t>
      </w:r>
      <w:r>
        <w:rPr>
          <w:rFonts w:asciiTheme="minorBidi" w:hAnsiTheme="minorBidi"/>
          <w:sz w:val="22"/>
          <w:szCs w:val="22"/>
        </w:rPr>
        <w:t xml:space="preserve">concentrated. </w:t>
      </w:r>
    </w:p>
    <w:p w14:paraId="48CDC9BE" w14:textId="77777777" w:rsidR="00731013" w:rsidRDefault="00731013" w:rsidP="000B1E91">
      <w:pPr>
        <w:tabs>
          <w:tab w:val="left" w:pos="5742"/>
        </w:tabs>
        <w:rPr>
          <w:rFonts w:asciiTheme="minorBidi" w:hAnsiTheme="minorBidi"/>
          <w:sz w:val="22"/>
          <w:szCs w:val="22"/>
        </w:rPr>
      </w:pPr>
    </w:p>
    <w:p w14:paraId="6ADB3E3A" w14:textId="77EF3446" w:rsidR="009F2F61" w:rsidRDefault="009F2F61" w:rsidP="000B1E91">
      <w:pPr>
        <w:tabs>
          <w:tab w:val="left" w:pos="5742"/>
        </w:tabs>
        <w:rPr>
          <w:rFonts w:asciiTheme="minorBidi" w:hAnsiTheme="minorBidi"/>
          <w:i/>
          <w:iCs/>
          <w:sz w:val="22"/>
          <w:szCs w:val="22"/>
          <w:u w:val="single"/>
        </w:rPr>
      </w:pPr>
      <w:r>
        <w:rPr>
          <w:rFonts w:asciiTheme="minorBidi" w:hAnsiTheme="minorBidi"/>
          <w:sz w:val="22"/>
          <w:szCs w:val="22"/>
          <w:u w:val="single"/>
        </w:rPr>
        <w:t>Interface Idea</w:t>
      </w:r>
    </w:p>
    <w:p w14:paraId="2EB54F5A" w14:textId="77777777" w:rsidR="009F2F61" w:rsidRDefault="009F2F61" w:rsidP="000B1E91">
      <w:pPr>
        <w:tabs>
          <w:tab w:val="left" w:pos="5742"/>
        </w:tabs>
        <w:rPr>
          <w:rFonts w:asciiTheme="minorBidi" w:hAnsiTheme="minorBidi"/>
          <w:i/>
          <w:iCs/>
          <w:sz w:val="22"/>
          <w:szCs w:val="22"/>
          <w:u w:val="single"/>
        </w:rPr>
      </w:pPr>
    </w:p>
    <w:p w14:paraId="7CB1F527" w14:textId="6660017B" w:rsidR="009F2F61" w:rsidRPr="009F2F61" w:rsidRDefault="009F2F61" w:rsidP="000B1E91">
      <w:pPr>
        <w:tabs>
          <w:tab w:val="left" w:pos="5742"/>
        </w:tabs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sz w:val="22"/>
          <w:szCs w:val="22"/>
        </w:rPr>
        <w:t xml:space="preserve">Using these </w:t>
      </w:r>
      <w:r w:rsidR="009A5776">
        <w:rPr>
          <w:rFonts w:asciiTheme="minorBidi" w:hAnsiTheme="minorBidi"/>
          <w:sz w:val="22"/>
          <w:szCs w:val="22"/>
        </w:rPr>
        <w:t>tools,</w:t>
      </w:r>
      <w:r>
        <w:rPr>
          <w:rFonts w:asciiTheme="minorBidi" w:hAnsiTheme="minorBidi"/>
          <w:sz w:val="22"/>
          <w:szCs w:val="22"/>
        </w:rPr>
        <w:t xml:space="preserve"> I would like to develop an interface that mimics and recreates the digital rain effect from the Matrix</w:t>
      </w:r>
      <w:r w:rsidR="00E05089">
        <w:rPr>
          <w:rFonts w:asciiTheme="minorBidi" w:hAnsiTheme="minorBidi"/>
          <w:sz w:val="22"/>
          <w:szCs w:val="22"/>
        </w:rPr>
        <w:t xml:space="preserve">. The Matrix is one of my favourite movies, and the iconography associated with </w:t>
      </w:r>
      <w:r w:rsidR="00D208DF">
        <w:rPr>
          <w:rFonts w:asciiTheme="minorBidi" w:hAnsiTheme="minorBidi"/>
          <w:sz w:val="22"/>
          <w:szCs w:val="22"/>
        </w:rPr>
        <w:t xml:space="preserve">it </w:t>
      </w:r>
      <w:r w:rsidR="00E05089">
        <w:rPr>
          <w:rFonts w:asciiTheme="minorBidi" w:hAnsiTheme="minorBidi"/>
          <w:sz w:val="22"/>
          <w:szCs w:val="22"/>
        </w:rPr>
        <w:t>is the green code falling from</w:t>
      </w:r>
      <w:r w:rsidR="00F90AE5">
        <w:rPr>
          <w:rFonts w:asciiTheme="minorBidi" w:hAnsiTheme="minorBidi"/>
          <w:sz w:val="22"/>
          <w:szCs w:val="22"/>
        </w:rPr>
        <w:t xml:space="preserve"> above</w:t>
      </w:r>
      <w:r w:rsidR="00E05089">
        <w:rPr>
          <w:rFonts w:asciiTheme="minorBidi" w:hAnsiTheme="minorBidi"/>
          <w:sz w:val="22"/>
          <w:szCs w:val="22"/>
        </w:rPr>
        <w:t xml:space="preserve">, as shown in the images below. There is even a youtube video with a tutorial. However, I would like to try this on my own as much as possible. </w:t>
      </w:r>
    </w:p>
    <w:p w14:paraId="19C14CDA" w14:textId="58211BCE" w:rsidR="00731013" w:rsidRDefault="00731013" w:rsidP="00731013">
      <w:pPr>
        <w:tabs>
          <w:tab w:val="left" w:pos="5742"/>
        </w:tabs>
        <w:rPr>
          <w:rFonts w:asciiTheme="minorBidi" w:hAnsiTheme="minorBidi"/>
          <w:sz w:val="22"/>
          <w:szCs w:val="22"/>
        </w:rPr>
      </w:pPr>
    </w:p>
    <w:p w14:paraId="27ADFDF8" w14:textId="7E8DD461" w:rsidR="00731013" w:rsidRDefault="00731013" w:rsidP="00731013">
      <w:pPr>
        <w:tabs>
          <w:tab w:val="left" w:pos="5742"/>
        </w:tabs>
        <w:rPr>
          <w:rFonts w:asciiTheme="minorBidi" w:hAnsiTheme="minorBidi"/>
          <w:sz w:val="22"/>
          <w:szCs w:val="22"/>
        </w:rPr>
      </w:pPr>
    </w:p>
    <w:p w14:paraId="58F4E477" w14:textId="436BB22A" w:rsidR="00E05089" w:rsidRDefault="00E05089" w:rsidP="00731013">
      <w:pPr>
        <w:tabs>
          <w:tab w:val="left" w:pos="5742"/>
        </w:tabs>
        <w:rPr>
          <w:rFonts w:asciiTheme="minorBidi" w:hAnsiTheme="minorBidi"/>
          <w:sz w:val="22"/>
          <w:szCs w:val="22"/>
        </w:rPr>
      </w:pPr>
    </w:p>
    <w:p w14:paraId="40879A85" w14:textId="12974682" w:rsidR="00840040" w:rsidRDefault="00840040" w:rsidP="00E05089">
      <w:pPr>
        <w:jc w:val="center"/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noProof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18CFABC4" wp14:editId="0ED09F83">
            <wp:simplePos x="0" y="0"/>
            <wp:positionH relativeFrom="column">
              <wp:posOffset>11430</wp:posOffset>
            </wp:positionH>
            <wp:positionV relativeFrom="paragraph">
              <wp:posOffset>321310</wp:posOffset>
            </wp:positionV>
            <wp:extent cx="5920105" cy="1781810"/>
            <wp:effectExtent l="0" t="0" r="0" b="0"/>
            <wp:wrapTight wrapText="bothSides">
              <wp:wrapPolygon edited="0">
                <wp:start x="0" y="0"/>
                <wp:lineTo x="0" y="21400"/>
                <wp:lineTo x="21547" y="21400"/>
                <wp:lineTo x="2154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trix_digital_rai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0" w:history="1">
        <w:r w:rsidR="00E05089" w:rsidRPr="00E05089">
          <w:rPr>
            <w:rStyle w:val="Hyperlink"/>
            <w:rFonts w:asciiTheme="minorBidi" w:hAnsiTheme="minorBidi"/>
            <w:sz w:val="22"/>
            <w:szCs w:val="22"/>
          </w:rPr>
          <w:t>https://www.youtube.com/watch?v=S1TQCi9axzg&amp;t=13s</w:t>
        </w:r>
      </w:hyperlink>
    </w:p>
    <w:p w14:paraId="278ADB71" w14:textId="2585A1A7" w:rsidR="00E05089" w:rsidRPr="00E05089" w:rsidRDefault="00E05089" w:rsidP="00E05089">
      <w:pPr>
        <w:jc w:val="center"/>
        <w:rPr>
          <w:rFonts w:asciiTheme="minorBidi" w:hAnsiTheme="minorBidi"/>
          <w:sz w:val="22"/>
          <w:szCs w:val="22"/>
        </w:rPr>
      </w:pPr>
    </w:p>
    <w:p w14:paraId="422F05BF" w14:textId="7307EB53" w:rsidR="00731013" w:rsidRPr="00E05089" w:rsidRDefault="00E05089" w:rsidP="00E936E0">
      <w:pPr>
        <w:rPr>
          <w:rFonts w:asciiTheme="minorBidi" w:hAnsiTheme="minorBidi"/>
          <w:sz w:val="22"/>
          <w:szCs w:val="22"/>
        </w:rPr>
      </w:pPr>
      <w:r>
        <w:rPr>
          <w:rFonts w:asciiTheme="minorBidi" w:hAnsiTheme="minorBidi"/>
          <w:noProof/>
          <w:sz w:val="22"/>
          <w:szCs w:val="22"/>
        </w:rPr>
        <w:drawing>
          <wp:inline distT="0" distB="0" distL="0" distR="0" wp14:anchorId="2352AE4C" wp14:editId="78FE797D">
            <wp:extent cx="5936239" cy="19108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43x0w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580" cy="193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013" w:rsidRPr="00E05089" w:rsidSect="00A964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6672B0" w14:textId="77777777" w:rsidR="00C170CA" w:rsidRDefault="00C170CA" w:rsidP="00731013">
      <w:r>
        <w:separator/>
      </w:r>
    </w:p>
  </w:endnote>
  <w:endnote w:type="continuationSeparator" w:id="0">
    <w:p w14:paraId="6699D08F" w14:textId="77777777" w:rsidR="00C170CA" w:rsidRDefault="00C170CA" w:rsidP="007310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EDED65" w14:textId="77777777" w:rsidR="00C170CA" w:rsidRDefault="00C170CA" w:rsidP="00731013">
      <w:r>
        <w:separator/>
      </w:r>
    </w:p>
  </w:footnote>
  <w:footnote w:type="continuationSeparator" w:id="0">
    <w:p w14:paraId="6B1CCCD5" w14:textId="77777777" w:rsidR="00C170CA" w:rsidRDefault="00C170CA" w:rsidP="0073101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69F"/>
    <w:rsid w:val="00000D71"/>
    <w:rsid w:val="00047C4C"/>
    <w:rsid w:val="00053C22"/>
    <w:rsid w:val="00056D10"/>
    <w:rsid w:val="000B1E91"/>
    <w:rsid w:val="000B6075"/>
    <w:rsid w:val="000F5DF9"/>
    <w:rsid w:val="00110D60"/>
    <w:rsid w:val="00180470"/>
    <w:rsid w:val="001C47FD"/>
    <w:rsid w:val="001D2692"/>
    <w:rsid w:val="001D4119"/>
    <w:rsid w:val="001F5C46"/>
    <w:rsid w:val="00205078"/>
    <w:rsid w:val="002358CC"/>
    <w:rsid w:val="002575A3"/>
    <w:rsid w:val="002822A7"/>
    <w:rsid w:val="002C1F42"/>
    <w:rsid w:val="003130CC"/>
    <w:rsid w:val="003738B7"/>
    <w:rsid w:val="00391DD7"/>
    <w:rsid w:val="00476AAB"/>
    <w:rsid w:val="00486673"/>
    <w:rsid w:val="004A1047"/>
    <w:rsid w:val="0051394B"/>
    <w:rsid w:val="00522ED4"/>
    <w:rsid w:val="00524277"/>
    <w:rsid w:val="00574D06"/>
    <w:rsid w:val="005766C3"/>
    <w:rsid w:val="00577774"/>
    <w:rsid w:val="0061381E"/>
    <w:rsid w:val="00625CAD"/>
    <w:rsid w:val="00632FA6"/>
    <w:rsid w:val="00665474"/>
    <w:rsid w:val="006C0023"/>
    <w:rsid w:val="00710F83"/>
    <w:rsid w:val="00731013"/>
    <w:rsid w:val="007343A3"/>
    <w:rsid w:val="007C670A"/>
    <w:rsid w:val="007D426D"/>
    <w:rsid w:val="00840040"/>
    <w:rsid w:val="00847AED"/>
    <w:rsid w:val="00884CD9"/>
    <w:rsid w:val="008B789D"/>
    <w:rsid w:val="009513B9"/>
    <w:rsid w:val="00967C8B"/>
    <w:rsid w:val="009A5776"/>
    <w:rsid w:val="009B5877"/>
    <w:rsid w:val="009C469F"/>
    <w:rsid w:val="009F2F61"/>
    <w:rsid w:val="00A1661C"/>
    <w:rsid w:val="00A7312B"/>
    <w:rsid w:val="00A846D0"/>
    <w:rsid w:val="00A961F4"/>
    <w:rsid w:val="00A96481"/>
    <w:rsid w:val="00AA7B9F"/>
    <w:rsid w:val="00AB7079"/>
    <w:rsid w:val="00AB7568"/>
    <w:rsid w:val="00AF4F23"/>
    <w:rsid w:val="00B35EEF"/>
    <w:rsid w:val="00C1367B"/>
    <w:rsid w:val="00C170CA"/>
    <w:rsid w:val="00C302E8"/>
    <w:rsid w:val="00D208DF"/>
    <w:rsid w:val="00D246F0"/>
    <w:rsid w:val="00D26E70"/>
    <w:rsid w:val="00DE7DA5"/>
    <w:rsid w:val="00DF05DC"/>
    <w:rsid w:val="00E05089"/>
    <w:rsid w:val="00E12A4A"/>
    <w:rsid w:val="00E3197F"/>
    <w:rsid w:val="00E424AD"/>
    <w:rsid w:val="00E936E0"/>
    <w:rsid w:val="00ED2CCC"/>
    <w:rsid w:val="00F06F74"/>
    <w:rsid w:val="00F25628"/>
    <w:rsid w:val="00F46A5B"/>
    <w:rsid w:val="00F81A00"/>
    <w:rsid w:val="00F90AE5"/>
    <w:rsid w:val="00F9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98B55"/>
  <w14:defaultImageDpi w14:val="32767"/>
  <w15:chartTrackingRefBased/>
  <w15:docId w15:val="{6F61C5A4-5B17-7249-B7BE-49674F81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9C469F"/>
  </w:style>
  <w:style w:type="character" w:customStyle="1" w:styleId="DateChar">
    <w:name w:val="Date Char"/>
    <w:basedOn w:val="DefaultParagraphFont"/>
    <w:link w:val="Date"/>
    <w:uiPriority w:val="99"/>
    <w:semiHidden/>
    <w:rsid w:val="009C469F"/>
  </w:style>
  <w:style w:type="character" w:styleId="Hyperlink">
    <w:name w:val="Hyperlink"/>
    <w:basedOn w:val="DefaultParagraphFont"/>
    <w:uiPriority w:val="99"/>
    <w:unhideWhenUsed/>
    <w:rsid w:val="006C00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6C002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C002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3101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1013"/>
  </w:style>
  <w:style w:type="paragraph" w:styleId="Footer">
    <w:name w:val="footer"/>
    <w:basedOn w:val="Normal"/>
    <w:link w:val="FooterChar"/>
    <w:uiPriority w:val="99"/>
    <w:unhideWhenUsed/>
    <w:rsid w:val="0073101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10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4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www.youtube.com/watch?v=S1TQCi9axzg&amp;t=13s" TargetMode="External"/><Relationship Id="rId1" Type="http://schemas.openxmlformats.org/officeDocument/2006/relationships/styles" Target="styles.xml"/><Relationship Id="rId6" Type="http://schemas.openxmlformats.org/officeDocument/2006/relationships/hyperlink" Target="https://github.com/avongarde/Atelier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11</Pages>
  <Words>1524</Words>
  <Characters>8689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59</cp:revision>
  <dcterms:created xsi:type="dcterms:W3CDTF">2018-09-17T22:04:00Z</dcterms:created>
  <dcterms:modified xsi:type="dcterms:W3CDTF">2018-09-18T02:51:00Z</dcterms:modified>
</cp:coreProperties>
</file>